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C81AA" w14:textId="48D1E864" w:rsidR="003251B0" w:rsidRDefault="003251B0">
      <w:pPr>
        <w:rPr>
          <w:rFonts w:ascii="Algerian" w:hAnsi="Algerian"/>
          <w:b/>
          <w:sz w:val="40"/>
          <w:szCs w:val="40"/>
        </w:rPr>
      </w:pPr>
      <w:r w:rsidRPr="00D86F7C">
        <w:rPr>
          <w:rFonts w:ascii="Algerian" w:hAnsi="Algerian"/>
          <w:b/>
          <w:sz w:val="40"/>
          <w:szCs w:val="40"/>
          <w:u w:val="single"/>
        </w:rPr>
        <w:t>CRM</w:t>
      </w:r>
      <w:r w:rsidR="00BA2514" w:rsidRPr="00D86F7C">
        <w:rPr>
          <w:rFonts w:ascii="Algerian" w:hAnsi="Algerian"/>
          <w:b/>
          <w:sz w:val="40"/>
          <w:szCs w:val="40"/>
          <w:u w:val="single"/>
        </w:rPr>
        <w:t xml:space="preserve"> 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>APPLICATION FOR</w:t>
      </w:r>
      <w:r w:rsidRPr="00D86F7C">
        <w:rPr>
          <w:rFonts w:ascii="Algerian" w:hAnsi="Algerian"/>
          <w:b/>
          <w:sz w:val="40"/>
          <w:szCs w:val="40"/>
          <w:u w:val="single"/>
        </w:rPr>
        <w:t xml:space="preserve"> J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>e</w:t>
      </w:r>
      <w:r w:rsidRPr="00D86F7C">
        <w:rPr>
          <w:rFonts w:ascii="Algerian" w:hAnsi="Algerian"/>
          <w:b/>
          <w:sz w:val="40"/>
          <w:szCs w:val="40"/>
          <w:u w:val="single"/>
        </w:rPr>
        <w:t>WELL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 xml:space="preserve">ERY </w:t>
      </w:r>
      <w:r w:rsidRPr="00D86F7C">
        <w:rPr>
          <w:rFonts w:ascii="Algerian" w:hAnsi="Algerian"/>
          <w:b/>
          <w:sz w:val="40"/>
          <w:szCs w:val="40"/>
          <w:u w:val="single"/>
        </w:rPr>
        <w:t>MANAGEMENT</w:t>
      </w:r>
    </w:p>
    <w:p w14:paraId="55B74A83" w14:textId="77777777" w:rsidR="00D86F7C" w:rsidRPr="0087529C" w:rsidRDefault="00D86F7C">
      <w:pPr>
        <w:rPr>
          <w:rFonts w:ascii="Algerian" w:hAnsi="Algerian"/>
          <w:b/>
          <w:sz w:val="40"/>
          <w:szCs w:val="40"/>
        </w:rPr>
      </w:pPr>
    </w:p>
    <w:p w14:paraId="732724AE" w14:textId="77777777" w:rsidR="003251B0" w:rsidRPr="003251B0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 w:rsidRPr="00D86F7C">
        <w:rPr>
          <w:b/>
          <w:sz w:val="36"/>
          <w:szCs w:val="36"/>
          <w:u w:val="single"/>
        </w:rPr>
        <w:t>COLLEGE NAME</w:t>
      </w:r>
      <w:r w:rsidR="003251B0">
        <w:rPr>
          <w:sz w:val="36"/>
          <w:szCs w:val="36"/>
        </w:rPr>
        <w:t xml:space="preserve">: SHRI NEHRU MAHA VIDYALAYA COLLEGE </w:t>
      </w:r>
    </w:p>
    <w:p w14:paraId="3FB723D1" w14:textId="6388490F" w:rsidR="003251B0" w:rsidRDefault="003251B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OF ARTS AND SCIENCE.</w:t>
      </w:r>
    </w:p>
    <w:p w14:paraId="6FE5E576" w14:textId="10073BBE" w:rsidR="004E10F3" w:rsidRPr="004E10F3" w:rsidRDefault="00C416D5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4E10F3" w:rsidRPr="00D86F7C">
        <w:rPr>
          <w:b/>
          <w:sz w:val="36"/>
          <w:szCs w:val="36"/>
          <w:u w:val="single"/>
        </w:rPr>
        <w:t>COLLEGE CODE:</w:t>
      </w:r>
      <w:r w:rsidR="004E10F3">
        <w:rPr>
          <w:b/>
          <w:sz w:val="36"/>
          <w:szCs w:val="36"/>
        </w:rPr>
        <w:t xml:space="preserve"> </w:t>
      </w:r>
      <w:r w:rsidR="004E10F3" w:rsidRPr="004E10F3">
        <w:rPr>
          <w:sz w:val="36"/>
          <w:szCs w:val="36"/>
        </w:rPr>
        <w:t>BRU 26</w:t>
      </w:r>
    </w:p>
    <w:p w14:paraId="6FE130D3" w14:textId="00B41F42" w:rsidR="003251B0" w:rsidRDefault="00924821">
      <w:pPr>
        <w:rPr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ID</w:t>
      </w:r>
      <w:r w:rsidR="003251B0"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 w:rsidR="003251B0">
        <w:rPr>
          <w:sz w:val="36"/>
          <w:szCs w:val="36"/>
        </w:rPr>
        <w:t>NM2025TMID20</w:t>
      </w:r>
      <w:r w:rsidR="00EE61E7">
        <w:rPr>
          <w:sz w:val="36"/>
          <w:szCs w:val="36"/>
        </w:rPr>
        <w:t>705</w:t>
      </w:r>
    </w:p>
    <w:p w14:paraId="2D1B10BB" w14:textId="191FCFBE" w:rsidR="003251B0" w:rsidRDefault="00924821" w:rsidP="00091A71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MEMBERS</w:t>
      </w:r>
      <w:r w:rsidR="003251B0" w:rsidRPr="00091A71">
        <w:rPr>
          <w:b/>
          <w:sz w:val="36"/>
          <w:szCs w:val="36"/>
        </w:rPr>
        <w:t>:</w:t>
      </w:r>
    </w:p>
    <w:p w14:paraId="025D9600" w14:textId="77777777" w:rsidR="00091A71" w:rsidRDefault="00091A71" w:rsidP="00091A71">
      <w:pPr>
        <w:rPr>
          <w:b/>
          <w:sz w:val="36"/>
          <w:szCs w:val="36"/>
        </w:rPr>
      </w:pPr>
    </w:p>
    <w:p w14:paraId="5B503D17" w14:textId="125F47E1" w:rsidR="00091A71" w:rsidRDefault="00091A71" w:rsidP="00091A71">
      <w:pPr>
        <w:rPr>
          <w:sz w:val="36"/>
          <w:szCs w:val="36"/>
        </w:rPr>
      </w:pPr>
      <w:r w:rsidRPr="00D963E2">
        <w:rPr>
          <w:sz w:val="36"/>
          <w:szCs w:val="36"/>
          <w:u w:val="single"/>
        </w:rPr>
        <w:t>TEAM</w:t>
      </w:r>
      <w:r w:rsidRPr="00D963E2">
        <w:rPr>
          <w:b/>
          <w:sz w:val="36"/>
          <w:szCs w:val="36"/>
          <w:u w:val="single"/>
        </w:rPr>
        <w:t xml:space="preserve"> </w:t>
      </w:r>
      <w:r w:rsidRPr="00D963E2">
        <w:rPr>
          <w:sz w:val="36"/>
          <w:szCs w:val="36"/>
          <w:u w:val="single"/>
        </w:rPr>
        <w:t>LEADER</w:t>
      </w:r>
      <w:r w:rsidRPr="00091A71">
        <w:rPr>
          <w:b/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r w:rsidR="00EE61E7">
        <w:rPr>
          <w:b/>
          <w:sz w:val="36"/>
          <w:szCs w:val="36"/>
        </w:rPr>
        <w:t>M</w:t>
      </w:r>
      <w:r w:rsidR="00C2359B">
        <w:rPr>
          <w:b/>
          <w:sz w:val="36"/>
          <w:szCs w:val="36"/>
        </w:rPr>
        <w:t>. KAVYA</w:t>
      </w:r>
    </w:p>
    <w:p w14:paraId="304472F3" w14:textId="605AC40F" w:rsidR="00091A71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 xml:space="preserve">: </w:t>
      </w:r>
      <w:r w:rsidR="00881CBB">
        <w:rPr>
          <w:sz w:val="36"/>
          <w:szCs w:val="36"/>
        </w:rPr>
        <w:t>ka</w:t>
      </w:r>
      <w:r w:rsidR="00520A30">
        <w:rPr>
          <w:sz w:val="36"/>
          <w:szCs w:val="36"/>
        </w:rPr>
        <w:t>vyamahalaxmi2006@gmail.com</w:t>
      </w:r>
    </w:p>
    <w:p w14:paraId="4CFAABB8" w14:textId="77777777" w:rsidR="00D321D7" w:rsidRDefault="00D321D7" w:rsidP="00091A71">
      <w:pPr>
        <w:rPr>
          <w:sz w:val="36"/>
          <w:szCs w:val="36"/>
        </w:rPr>
      </w:pPr>
    </w:p>
    <w:p w14:paraId="479A8AB5" w14:textId="394B534D" w:rsidR="00091A71" w:rsidRPr="00BA2514" w:rsidRDefault="00091A71" w:rsidP="00091A71">
      <w:pPr>
        <w:rPr>
          <w:b/>
          <w:sz w:val="52"/>
          <w:szCs w:val="52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sz w:val="36"/>
          <w:szCs w:val="36"/>
        </w:rPr>
        <w:t xml:space="preserve">: </w:t>
      </w:r>
      <w:r w:rsidR="00C2359B">
        <w:rPr>
          <w:b/>
          <w:sz w:val="36"/>
          <w:szCs w:val="36"/>
        </w:rPr>
        <w:t>U.B. IBRAHIM</w:t>
      </w:r>
    </w:p>
    <w:p w14:paraId="0EC82BEE" w14:textId="72F3D6BB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 xml:space="preserve">: </w:t>
      </w:r>
      <w:r w:rsidR="0056406F">
        <w:rPr>
          <w:b/>
          <w:sz w:val="36"/>
          <w:szCs w:val="36"/>
        </w:rPr>
        <w:t>ibbunot@gmail.com</w:t>
      </w:r>
    </w:p>
    <w:p w14:paraId="304A0BB3" w14:textId="77777777" w:rsidR="00D321D7" w:rsidRPr="00091A71" w:rsidRDefault="00D321D7" w:rsidP="00091A71">
      <w:pPr>
        <w:rPr>
          <w:sz w:val="36"/>
          <w:szCs w:val="36"/>
        </w:rPr>
      </w:pPr>
    </w:p>
    <w:p w14:paraId="23AF9B62" w14:textId="68B55225" w:rsidR="00091A71" w:rsidRDefault="00091A71" w:rsidP="00091A71">
      <w:pPr>
        <w:rPr>
          <w:b/>
          <w:sz w:val="36"/>
          <w:szCs w:val="36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b/>
          <w:sz w:val="36"/>
          <w:szCs w:val="36"/>
        </w:rPr>
        <w:t>:</w:t>
      </w:r>
      <w:r w:rsidR="00397148">
        <w:rPr>
          <w:b/>
          <w:sz w:val="36"/>
          <w:szCs w:val="36"/>
        </w:rPr>
        <w:t xml:space="preserve"> S. MOHAMMED SHAHITH</w:t>
      </w:r>
    </w:p>
    <w:p w14:paraId="22E8D1C6" w14:textId="68766AB3" w:rsidR="00D321D7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EMAIL:</w:t>
      </w:r>
      <w:r>
        <w:rPr>
          <w:b/>
          <w:sz w:val="36"/>
          <w:szCs w:val="36"/>
        </w:rPr>
        <w:t xml:space="preserve"> </w:t>
      </w:r>
      <w:r w:rsidR="0056406F">
        <w:rPr>
          <w:b/>
          <w:sz w:val="36"/>
          <w:szCs w:val="36"/>
        </w:rPr>
        <w:t>shahith730@gmail.com</w:t>
      </w:r>
    </w:p>
    <w:p w14:paraId="58C4643B" w14:textId="77777777" w:rsidR="0087529C" w:rsidRPr="00091A71" w:rsidRDefault="0087529C" w:rsidP="00091A71">
      <w:pPr>
        <w:rPr>
          <w:b/>
          <w:sz w:val="36"/>
          <w:szCs w:val="36"/>
        </w:rPr>
      </w:pPr>
    </w:p>
    <w:p w14:paraId="49304820" w14:textId="6CC64C43" w:rsidR="006B64BA" w:rsidRDefault="00091A71" w:rsidP="00091A71">
      <w:pPr>
        <w:rPr>
          <w:b/>
          <w:sz w:val="36"/>
          <w:szCs w:val="36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b/>
          <w:sz w:val="36"/>
          <w:szCs w:val="36"/>
        </w:rPr>
        <w:t>:</w:t>
      </w:r>
      <w:r w:rsidR="00397148">
        <w:rPr>
          <w:b/>
          <w:sz w:val="36"/>
          <w:szCs w:val="36"/>
        </w:rPr>
        <w:t xml:space="preserve"> I. AB</w:t>
      </w:r>
      <w:r w:rsidR="006B64BA">
        <w:rPr>
          <w:b/>
          <w:sz w:val="36"/>
          <w:szCs w:val="36"/>
        </w:rPr>
        <w:t>ISHUK</w:t>
      </w:r>
    </w:p>
    <w:p w14:paraId="796CDBC2" w14:textId="5DB18808" w:rsidR="00091A71" w:rsidRPr="006B64BA" w:rsidRDefault="00D321D7" w:rsidP="00091A71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B64BA">
        <w:rPr>
          <w:b/>
          <w:sz w:val="36"/>
          <w:szCs w:val="36"/>
        </w:rPr>
        <w:t xml:space="preserve">  </w:t>
      </w:r>
      <w:r w:rsidR="00924821">
        <w:rPr>
          <w:b/>
          <w:sz w:val="36"/>
          <w:szCs w:val="36"/>
        </w:rPr>
        <w:t xml:space="preserve">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>
        <w:rPr>
          <w:b/>
          <w:sz w:val="36"/>
          <w:szCs w:val="36"/>
        </w:rPr>
        <w:t xml:space="preserve"> </w:t>
      </w:r>
      <w:r w:rsidR="0056406F">
        <w:rPr>
          <w:b/>
          <w:sz w:val="36"/>
          <w:szCs w:val="36"/>
        </w:rPr>
        <w:t>aabishuk@gmail.com</w:t>
      </w:r>
    </w:p>
    <w:p w14:paraId="60379A1C" w14:textId="77777777" w:rsidR="0087529C" w:rsidRDefault="0087529C" w:rsidP="00091A71">
      <w:pPr>
        <w:rPr>
          <w:sz w:val="36"/>
          <w:szCs w:val="36"/>
        </w:rPr>
      </w:pPr>
    </w:p>
    <w:p w14:paraId="50201A7C" w14:textId="77777777" w:rsidR="0087529C" w:rsidRPr="0087529C" w:rsidRDefault="0087529C" w:rsidP="00091A71">
      <w:pPr>
        <w:rPr>
          <w:b/>
          <w:sz w:val="36"/>
          <w:szCs w:val="36"/>
        </w:rPr>
      </w:pPr>
    </w:p>
    <w:p w14:paraId="7AA4D99D" w14:textId="77777777" w:rsidR="00091A71" w:rsidRPr="00D73170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  <w:u w:val="single"/>
        </w:rPr>
      </w:pPr>
      <w:r w:rsidRPr="00D73170">
        <w:rPr>
          <w:b/>
          <w:sz w:val="40"/>
          <w:szCs w:val="40"/>
          <w:u w:val="single"/>
        </w:rPr>
        <w:t>INTRODUCTION</w:t>
      </w:r>
    </w:p>
    <w:p w14:paraId="213D62AF" w14:textId="37AC4F30" w:rsidR="00543CA4" w:rsidRPr="00D73170" w:rsidRDefault="009E23FD" w:rsidP="009E23FD">
      <w:pPr>
        <w:ind w:left="720"/>
        <w:rPr>
          <w:b/>
          <w:sz w:val="32"/>
          <w:szCs w:val="32"/>
          <w:u w:val="single"/>
        </w:rPr>
      </w:pPr>
      <w:r w:rsidRPr="00D73170">
        <w:rPr>
          <w:b/>
          <w:sz w:val="32"/>
          <w:szCs w:val="32"/>
          <w:u w:val="single"/>
        </w:rPr>
        <w:t>1.1</w:t>
      </w:r>
      <w:r w:rsidR="00543CA4" w:rsidRPr="00D73170">
        <w:rPr>
          <w:b/>
          <w:sz w:val="32"/>
          <w:szCs w:val="32"/>
          <w:u w:val="single"/>
        </w:rPr>
        <w:t>PROJECT OVERVIEW</w:t>
      </w:r>
      <w:r w:rsidR="008820AB" w:rsidRPr="00D73170">
        <w:rPr>
          <w:b/>
          <w:sz w:val="32"/>
          <w:szCs w:val="32"/>
          <w:u w:val="single"/>
        </w:rPr>
        <w:t xml:space="preserve"> </w:t>
      </w:r>
    </w:p>
    <w:p w14:paraId="4AFF96C9" w14:textId="5B09E2F6"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Jewellery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jewellery businesses streamline operations, maintain customer relationships, track sales, manage stock, and provide personalized experiences.This project focuses on building a </w:t>
      </w:r>
      <w:r w:rsidR="0064173B" w:rsidRPr="0064173B">
        <w:rPr>
          <w:b/>
          <w:bCs/>
        </w:rPr>
        <w:t>CRM application tailored for jewellery management</w:t>
      </w:r>
      <w:r w:rsidR="0064173B" w:rsidRPr="0064173B">
        <w:t>, providing a centralized platform for handling customers, employees, suppliers, and business activities.</w:t>
      </w:r>
    </w:p>
    <w:p w14:paraId="4A48743C" w14:textId="77777777" w:rsidR="0064173B" w:rsidRDefault="0064173B" w:rsidP="0064173B">
      <w:pPr>
        <w:pStyle w:val="NormalWeb"/>
      </w:pPr>
    </w:p>
    <w:p w14:paraId="26DAE62D" w14:textId="77777777" w:rsidR="007317FE" w:rsidRDefault="0064173B" w:rsidP="007317FE">
      <w:pPr>
        <w:pStyle w:val="NormalWeb"/>
      </w:pPr>
      <w:r>
        <w:rPr>
          <w:noProof/>
        </w:rPr>
        <w:drawing>
          <wp:inline distT="0" distB="0" distL="0" distR="0" wp14:anchorId="4D00B7F8" wp14:editId="2F9E805C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170" w14:textId="0C4E3FD4" w:rsidR="0064173B" w:rsidRPr="007317FE" w:rsidRDefault="00653795" w:rsidP="007317FE">
      <w:pPr>
        <w:pStyle w:val="NormalWeb"/>
      </w:pPr>
      <w:r>
        <w:rPr>
          <w:b/>
          <w:sz w:val="36"/>
          <w:szCs w:val="36"/>
          <w:u w:val="single"/>
        </w:rPr>
        <w:t xml:space="preserve">1.2 </w:t>
      </w:r>
      <w:r w:rsidR="0064173B" w:rsidRPr="00D73170">
        <w:rPr>
          <w:b/>
          <w:sz w:val="36"/>
          <w:szCs w:val="36"/>
          <w:u w:val="single"/>
        </w:rPr>
        <w:t>PURPOSE</w:t>
      </w:r>
    </w:p>
    <w:p w14:paraId="3A5876CD" w14:textId="77777777"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>streamline jewellery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jewellery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14:paraId="26A0197C" w14:textId="77777777" w:rsidR="00056773" w:rsidRDefault="00056773" w:rsidP="0064173B">
      <w:pPr>
        <w:pStyle w:val="NormalWeb"/>
      </w:pPr>
    </w:p>
    <w:p w14:paraId="4784AD48" w14:textId="77777777" w:rsidR="00056773" w:rsidRDefault="00056773" w:rsidP="0064173B">
      <w:pPr>
        <w:pStyle w:val="NormalWeb"/>
      </w:pPr>
    </w:p>
    <w:p w14:paraId="6ED26A64" w14:textId="6DBF4773" w:rsidR="00703987" w:rsidRPr="00653795" w:rsidRDefault="00653795" w:rsidP="00703987">
      <w:pPr>
        <w:pStyle w:val="NormalWeb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1.3 </w:t>
      </w:r>
      <w:r w:rsidR="00703987" w:rsidRPr="00653795">
        <w:rPr>
          <w:b/>
          <w:sz w:val="40"/>
          <w:szCs w:val="40"/>
          <w:u w:val="single"/>
        </w:rPr>
        <w:t>DEVELOPMENT PHASE</w:t>
      </w:r>
    </w:p>
    <w:p w14:paraId="194868F4" w14:textId="30F359D8"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CREATING DEVELOPER ACCOUNT:</w:t>
      </w:r>
    </w:p>
    <w:p w14:paraId="09EF1E67" w14:textId="77777777" w:rsidR="00703987" w:rsidRDefault="0070398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 xml:space="preserve">By using this url:  </w:t>
      </w:r>
      <w:hyperlink r:id="rId8" w:history="1">
        <w:r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  <w:r>
        <w:rPr>
          <w:sz w:val="32"/>
          <w:szCs w:val="32"/>
          <w:lang w:bidi="ar-SA"/>
        </w:rPr>
        <w:t xml:space="preserve"> </w:t>
      </w:r>
    </w:p>
    <w:p w14:paraId="356E0D04" w14:textId="77777777" w:rsidR="002D26E7" w:rsidRDefault="002D26E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6EAF0609" wp14:editId="4B878573">
            <wp:extent cx="5943600" cy="3329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C277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20FF2091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35AAC1E9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4376B6DC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2DC6E4C1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101EB70F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04757DC6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46B831B5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7B087444" w14:textId="77777777" w:rsidR="00056773" w:rsidRDefault="00056773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</w:p>
    <w:p w14:paraId="59F623C0" w14:textId="6E0FC17C"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>a j</w:t>
      </w:r>
      <w:r w:rsidR="00463280">
        <w:rPr>
          <w:b/>
          <w:sz w:val="32"/>
          <w:szCs w:val="32"/>
          <w:lang w:bidi="ar-SA"/>
        </w:rPr>
        <w:t>e</w:t>
      </w:r>
      <w:r w:rsidR="002D26E7" w:rsidRPr="002D26E7">
        <w:rPr>
          <w:b/>
          <w:sz w:val="32"/>
          <w:szCs w:val="32"/>
          <w:lang w:bidi="ar-SA"/>
        </w:rPr>
        <w:t>wel</w:t>
      </w:r>
      <w:r w:rsidR="00463280">
        <w:rPr>
          <w:b/>
          <w:sz w:val="32"/>
          <w:szCs w:val="32"/>
          <w:lang w:bidi="ar-SA"/>
        </w:rPr>
        <w:t xml:space="preserve">ery </w:t>
      </w:r>
      <w:r w:rsidR="002D26E7" w:rsidRPr="002D26E7">
        <w:rPr>
          <w:b/>
          <w:sz w:val="32"/>
          <w:szCs w:val="32"/>
          <w:lang w:bidi="ar-SA"/>
        </w:rPr>
        <w:t>customer object</w:t>
      </w:r>
    </w:p>
    <w:p w14:paraId="52C659A9" w14:textId="77777777"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917621F" wp14:editId="011C14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B3A" w14:textId="77777777"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OBJECTS</w:t>
      </w:r>
    </w:p>
    <w:p w14:paraId="786BF9F2" w14:textId="77777777"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14:paraId="6160BCDC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ITEMS</w:t>
      </w:r>
    </w:p>
    <w:p w14:paraId="573A3F2E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14:paraId="709699D4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14:paraId="5C985D37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14:paraId="5C3CE2EB" w14:textId="77777777"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lastRenderedPageBreak/>
        <w:tab/>
      </w:r>
      <w:r>
        <w:rPr>
          <w:noProof/>
          <w:lang w:bidi="ar-SA"/>
        </w:rPr>
        <w:drawing>
          <wp:inline distT="0" distB="0" distL="0" distR="0" wp14:anchorId="2D57F37D" wp14:editId="2224E0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657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7BC6390C" wp14:editId="7E878B09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0B3" w14:textId="77777777" w:rsidR="0087529C" w:rsidRDefault="0087529C" w:rsidP="0087529C">
      <w:pPr>
        <w:rPr>
          <w:lang w:bidi="ar-SA"/>
        </w:rPr>
      </w:pPr>
    </w:p>
    <w:p w14:paraId="34707561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30EDE2AA" wp14:editId="311D5A1E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679" w14:textId="77777777" w:rsidR="004364D0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E16F9E1" wp14:editId="627D036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CE" w14:textId="77777777" w:rsidR="004364D0" w:rsidRDefault="004364D0" w:rsidP="004364D0">
      <w:pPr>
        <w:rPr>
          <w:lang w:bidi="ar-SA"/>
        </w:rPr>
      </w:pPr>
    </w:p>
    <w:p w14:paraId="2E612BD4" w14:textId="77777777" w:rsidR="00463280" w:rsidRDefault="00463280" w:rsidP="004364D0">
      <w:pPr>
        <w:rPr>
          <w:b/>
          <w:sz w:val="32"/>
          <w:szCs w:val="32"/>
          <w:lang w:bidi="ar-SA"/>
        </w:rPr>
      </w:pPr>
    </w:p>
    <w:p w14:paraId="54B5D9AE" w14:textId="77777777" w:rsidR="00463280" w:rsidRDefault="00463280" w:rsidP="004364D0">
      <w:pPr>
        <w:rPr>
          <w:b/>
          <w:sz w:val="32"/>
          <w:szCs w:val="32"/>
          <w:lang w:bidi="ar-SA"/>
        </w:rPr>
      </w:pPr>
    </w:p>
    <w:p w14:paraId="3FCEA114" w14:textId="5F6CC831" w:rsidR="004364D0" w:rsidRPr="00653795" w:rsidRDefault="004364D0" w:rsidP="004364D0">
      <w:pPr>
        <w:rPr>
          <w:b/>
          <w:sz w:val="32"/>
          <w:szCs w:val="32"/>
          <w:u w:val="single"/>
          <w:lang w:bidi="ar-SA"/>
        </w:rPr>
      </w:pPr>
      <w:r w:rsidRPr="00653795">
        <w:rPr>
          <w:b/>
          <w:sz w:val="32"/>
          <w:szCs w:val="32"/>
          <w:u w:val="single"/>
          <w:lang w:bidi="ar-SA"/>
        </w:rPr>
        <w:lastRenderedPageBreak/>
        <w:t>CREATED TABS:</w:t>
      </w:r>
    </w:p>
    <w:p w14:paraId="7506567B" w14:textId="77777777"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 wp14:anchorId="70F972DE" wp14:editId="2CB89BA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D7" w14:textId="6AE987B9" w:rsidR="004B6E71" w:rsidRPr="00653795" w:rsidRDefault="004B6E71">
      <w:pPr>
        <w:rPr>
          <w:b/>
          <w:sz w:val="32"/>
          <w:szCs w:val="32"/>
          <w:u w:val="single"/>
          <w:lang w:bidi="ar-SA"/>
        </w:rPr>
      </w:pPr>
      <w:r w:rsidRPr="004B6E71">
        <w:rPr>
          <w:b/>
          <w:sz w:val="32"/>
          <w:szCs w:val="32"/>
          <w:lang w:bidi="ar-SA"/>
        </w:rPr>
        <w:t xml:space="preserve"> </w:t>
      </w:r>
      <w:r w:rsidRPr="00653795">
        <w:rPr>
          <w:b/>
          <w:sz w:val="32"/>
          <w:szCs w:val="32"/>
          <w:u w:val="single"/>
          <w:lang w:bidi="ar-SA"/>
        </w:rPr>
        <w:t>Create</w:t>
      </w:r>
      <w:r w:rsidR="00EB0D55" w:rsidRPr="00653795">
        <w:rPr>
          <w:b/>
          <w:sz w:val="32"/>
          <w:szCs w:val="32"/>
          <w:u w:val="single"/>
          <w:lang w:bidi="ar-SA"/>
        </w:rPr>
        <w:t>d</w:t>
      </w:r>
      <w:r w:rsidRPr="00653795">
        <w:rPr>
          <w:b/>
          <w:sz w:val="32"/>
          <w:szCs w:val="32"/>
          <w:u w:val="single"/>
          <w:lang w:bidi="ar-SA"/>
        </w:rPr>
        <w:t xml:space="preserve"> A Tab:</w:t>
      </w:r>
    </w:p>
    <w:p w14:paraId="5557A0D3" w14:textId="77777777"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138D40D" wp14:editId="3C2BC3E6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F94" w14:textId="77777777" w:rsidR="004B6E71" w:rsidRDefault="004B6E71">
      <w:pPr>
        <w:rPr>
          <w:b/>
          <w:sz w:val="32"/>
          <w:szCs w:val="32"/>
          <w:lang w:bidi="ar-SA"/>
        </w:rPr>
      </w:pPr>
    </w:p>
    <w:p w14:paraId="25ADDAD6" w14:textId="77777777" w:rsidR="00D640ED" w:rsidRPr="00653795" w:rsidRDefault="004B6E71">
      <w:pPr>
        <w:rPr>
          <w:b/>
          <w:sz w:val="32"/>
          <w:szCs w:val="32"/>
          <w:u w:val="single"/>
          <w:lang w:bidi="ar-SA"/>
        </w:rPr>
      </w:pPr>
      <w:r w:rsidRPr="00653795">
        <w:rPr>
          <w:b/>
          <w:sz w:val="32"/>
          <w:szCs w:val="32"/>
          <w:u w:val="single"/>
          <w:lang w:bidi="ar-SA"/>
        </w:rPr>
        <w:t>Create</w:t>
      </w:r>
      <w:r w:rsidR="00D640ED" w:rsidRPr="00653795">
        <w:rPr>
          <w:b/>
          <w:sz w:val="32"/>
          <w:szCs w:val="32"/>
          <w:u w:val="single"/>
          <w:lang w:bidi="ar-SA"/>
        </w:rPr>
        <w:t>d</w:t>
      </w:r>
      <w:r w:rsidRPr="00653795">
        <w:rPr>
          <w:b/>
          <w:sz w:val="32"/>
          <w:szCs w:val="32"/>
          <w:u w:val="single"/>
          <w:lang w:bidi="ar-SA"/>
        </w:rPr>
        <w:t xml:space="preserve"> A Lightning App</w:t>
      </w:r>
      <w:r w:rsidR="00D640ED" w:rsidRPr="00653795">
        <w:rPr>
          <w:b/>
          <w:sz w:val="32"/>
          <w:szCs w:val="32"/>
          <w:u w:val="single"/>
          <w:lang w:bidi="ar-SA"/>
        </w:rPr>
        <w:t>:</w:t>
      </w:r>
    </w:p>
    <w:p w14:paraId="19B114D1" w14:textId="77777777"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76072BD6" wp14:editId="0C29B66B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DEF" w14:textId="77777777"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747DC25" wp14:editId="5AD556E6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7E96" w14:textId="77777777" w:rsidR="00463280" w:rsidRDefault="00463280" w:rsidP="00D640ED">
      <w:pPr>
        <w:rPr>
          <w:b/>
          <w:sz w:val="32"/>
          <w:szCs w:val="32"/>
          <w:lang w:bidi="ar-SA"/>
        </w:rPr>
      </w:pPr>
    </w:p>
    <w:p w14:paraId="59B862A7" w14:textId="409CAA5D" w:rsidR="004B6E71" w:rsidRPr="0031558C" w:rsidRDefault="004B6E71" w:rsidP="00D640ED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Lookup Relationship:</w:t>
      </w:r>
    </w:p>
    <w:p w14:paraId="11AD8FCA" w14:textId="77777777"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 wp14:anchorId="45739F21" wp14:editId="7FAC8C34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A2B" w14:textId="77777777"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14:paraId="11972FE5" w14:textId="6511D73D" w:rsidR="0087529C" w:rsidRPr="0031558C" w:rsidRDefault="00D640ED" w:rsidP="004364D0">
      <w:pPr>
        <w:tabs>
          <w:tab w:val="left" w:pos="1218"/>
        </w:tabs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 xml:space="preserve">ed </w:t>
      </w:r>
      <w:r w:rsidRPr="0031558C">
        <w:rPr>
          <w:b/>
          <w:sz w:val="32"/>
          <w:szCs w:val="32"/>
          <w:u w:val="single"/>
          <w:lang w:bidi="ar-SA"/>
        </w:rPr>
        <w:t xml:space="preserve">Text, phone, Email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Jewel Customer Object:</w:t>
      </w:r>
    </w:p>
    <w:p w14:paraId="701529B9" w14:textId="77777777"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198B9137" wp14:editId="1A4EBB3B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D9F" w14:textId="08E8E5A8" w:rsidR="004F27FC" w:rsidRPr="0031558C" w:rsidRDefault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The Number, picklist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Item Object:</w:t>
      </w:r>
    </w:p>
    <w:p w14:paraId="38BC10DC" w14:textId="77777777"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9718E83" wp14:editId="74752DC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14:paraId="21DFAAC1" w14:textId="37630D81" w:rsidR="003A5D1E" w:rsidRPr="0031558C" w:rsidRDefault="004F27FC" w:rsidP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 xml:space="preserve">ed </w:t>
      </w:r>
      <w:r w:rsidRPr="0031558C">
        <w:rPr>
          <w:b/>
          <w:sz w:val="32"/>
          <w:szCs w:val="32"/>
          <w:u w:val="single"/>
          <w:lang w:bidi="ar-SA"/>
        </w:rPr>
        <w:t xml:space="preserve">Currency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Price Object:</w:t>
      </w:r>
    </w:p>
    <w:p w14:paraId="1CA677FF" w14:textId="77777777"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E6909BF" wp14:editId="2EA7CCEA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8DC" w14:textId="793B82BC" w:rsidR="004F27FC" w:rsidRPr="0031558C" w:rsidRDefault="004F27FC" w:rsidP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t>Creat</w:t>
      </w:r>
      <w:r w:rsidR="00A35C23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Formula Fields:</w:t>
      </w:r>
    </w:p>
    <w:p w14:paraId="396A54B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766CEF64" wp14:editId="4C28CCFC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82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14:paraId="59A9474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44CAA8D" wp14:editId="1C37B63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6D3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20574C41" wp14:editId="50152A63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AE2C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707EA76" wp14:editId="65BA8A2E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FC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053F455" wp14:editId="6FD130C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205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474827B7" wp14:editId="36287BF6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556C" w14:textId="77777777"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A285619" wp14:editId="087BCCBC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580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5BECB1B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38288D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1C8D5F5" w14:textId="3C6120C0" w:rsidR="00E556B4" w:rsidRPr="005878EE" w:rsidRDefault="004F27FC" w:rsidP="00E556B4">
      <w:pPr>
        <w:tabs>
          <w:tab w:val="left" w:pos="1385"/>
        </w:tabs>
        <w:rPr>
          <w:noProof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5878EE">
        <w:rPr>
          <w:b/>
          <w:sz w:val="32"/>
          <w:szCs w:val="32"/>
          <w:u w:val="single"/>
          <w:lang w:bidi="ar-SA"/>
        </w:rPr>
        <w:t>ed</w:t>
      </w:r>
      <w:r w:rsidRPr="005878EE">
        <w:rPr>
          <w:b/>
          <w:sz w:val="32"/>
          <w:szCs w:val="32"/>
          <w:u w:val="single"/>
          <w:lang w:bidi="ar-SA"/>
        </w:rPr>
        <w:t xml:space="preserve"> The Field Dependencies</w:t>
      </w:r>
      <w:r w:rsidRPr="005878EE">
        <w:rPr>
          <w:sz w:val="32"/>
          <w:szCs w:val="32"/>
          <w:u w:val="single"/>
          <w:lang w:bidi="ar-SA"/>
        </w:rPr>
        <w:t xml:space="preserve"> </w:t>
      </w:r>
      <w:r w:rsidRPr="005878EE">
        <w:rPr>
          <w:noProof/>
          <w:sz w:val="32"/>
          <w:szCs w:val="32"/>
          <w:u w:val="single"/>
          <w:lang w:bidi="ar-SA"/>
        </w:rPr>
        <w:t>:</w:t>
      </w:r>
    </w:p>
    <w:p w14:paraId="20C4EBC7" w14:textId="77777777" w:rsidR="004F27FC" w:rsidRPr="005878EE" w:rsidRDefault="004F27FC" w:rsidP="00E556B4">
      <w:pPr>
        <w:tabs>
          <w:tab w:val="left" w:pos="1385"/>
        </w:tabs>
        <w:rPr>
          <w:sz w:val="32"/>
          <w:szCs w:val="32"/>
          <w:u w:val="single"/>
          <w:lang w:bidi="ar-SA"/>
        </w:rPr>
      </w:pPr>
      <w:r w:rsidRPr="005878EE">
        <w:rPr>
          <w:noProof/>
          <w:sz w:val="32"/>
          <w:szCs w:val="32"/>
          <w:u w:val="single"/>
          <w:lang w:bidi="ar-SA"/>
        </w:rPr>
        <w:drawing>
          <wp:inline distT="0" distB="0" distL="0" distR="0" wp14:anchorId="1069FEFF" wp14:editId="4D68470A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79E" w14:textId="58CDFFC3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Creat</w:t>
      </w:r>
      <w:r w:rsidR="00A35C23" w:rsidRPr="005878EE">
        <w:rPr>
          <w:b/>
          <w:sz w:val="32"/>
          <w:szCs w:val="32"/>
          <w:u w:val="single"/>
          <w:lang w:bidi="ar-SA"/>
        </w:rPr>
        <w:t>ed</w:t>
      </w:r>
      <w:r w:rsidRPr="005878EE">
        <w:rPr>
          <w:b/>
          <w:sz w:val="32"/>
          <w:szCs w:val="32"/>
          <w:u w:val="single"/>
          <w:lang w:bidi="ar-SA"/>
        </w:rPr>
        <w:t xml:space="preserve"> The Validation Rule:</w:t>
      </w:r>
    </w:p>
    <w:p w14:paraId="3AE36653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47A32A2" wp14:editId="4EF54F3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465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3EBB237" wp14:editId="7420B049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327" w14:textId="77777777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Profiles:</w:t>
      </w:r>
    </w:p>
    <w:p w14:paraId="25BF4E8E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517C53A" wp14:editId="1BF5FA58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9E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691C541" wp14:editId="61492CCC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53A" w14:textId="77777777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Roles:</w:t>
      </w:r>
    </w:p>
    <w:p w14:paraId="2AEED18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F487450" wp14:editId="29A2F19D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8D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B1BD1A0" wp14:editId="2545CCCE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324D" w14:textId="77777777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Users:</w:t>
      </w:r>
    </w:p>
    <w:p w14:paraId="294297C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01CEC10C" wp14:editId="73D0A466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91D" w14:textId="77777777" w:rsidR="00520A30" w:rsidRDefault="00520A30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785C45F" w14:textId="77777777" w:rsidR="00520A30" w:rsidRDefault="00520A30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7AC58508" w14:textId="4B730B4F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Page Layouts:</w:t>
      </w:r>
    </w:p>
    <w:p w14:paraId="068D78A6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63FE25B" wp14:editId="7BDB8CDB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BA1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A48A997" w14:textId="77777777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Record Types:</w:t>
      </w:r>
    </w:p>
    <w:p w14:paraId="409EC120" w14:textId="77777777"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0B7988F" wp14:editId="0E64681D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61A" w14:textId="159F79E1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230927">
        <w:rPr>
          <w:b/>
          <w:sz w:val="32"/>
          <w:szCs w:val="32"/>
          <w:u w:val="single"/>
          <w:lang w:bidi="ar-SA"/>
        </w:rPr>
        <w:t>ed</w:t>
      </w:r>
      <w:r w:rsidRPr="00230927">
        <w:rPr>
          <w:b/>
          <w:sz w:val="32"/>
          <w:szCs w:val="32"/>
          <w:u w:val="single"/>
          <w:lang w:bidi="ar-SA"/>
        </w:rPr>
        <w:t xml:space="preserve"> Permission Set:</w:t>
      </w:r>
    </w:p>
    <w:p w14:paraId="7D4DD63D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CFAE2EC" wp14:editId="7FE04F0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759" w14:textId="507D9A2A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Create</w:t>
      </w:r>
      <w:r w:rsidR="00EB0D55" w:rsidRPr="00230927">
        <w:rPr>
          <w:b/>
          <w:sz w:val="32"/>
          <w:szCs w:val="32"/>
          <w:u w:val="single"/>
          <w:lang w:bidi="ar-SA"/>
        </w:rPr>
        <w:t>d</w:t>
      </w:r>
      <w:r w:rsidRPr="00230927">
        <w:rPr>
          <w:b/>
          <w:sz w:val="32"/>
          <w:szCs w:val="32"/>
          <w:u w:val="single"/>
          <w:lang w:bidi="ar-SA"/>
        </w:rPr>
        <w:t xml:space="preserve"> A Trigger Handler Class:</w:t>
      </w:r>
    </w:p>
    <w:p w14:paraId="3CF24E78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B448A78" wp14:editId="6F811002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FAA9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36B922F7" w14:textId="321686D2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Create The Trigger:</w:t>
      </w:r>
    </w:p>
    <w:p w14:paraId="777F419B" w14:textId="7777777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noProof/>
          <w:sz w:val="32"/>
          <w:szCs w:val="32"/>
          <w:u w:val="single"/>
          <w:lang w:bidi="ar-SA"/>
        </w:rPr>
        <w:drawing>
          <wp:inline distT="0" distB="0" distL="0" distR="0" wp14:anchorId="45500494" wp14:editId="29CC722A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C61" w14:textId="7777777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User Adoption, Reports, Create Dashboard:</w:t>
      </w:r>
    </w:p>
    <w:p w14:paraId="1D8765DC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3448B47" wp14:editId="179FEA5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717B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4ED1A4B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6E5B5C9F" w14:textId="32D15D1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Creat</w:t>
      </w:r>
      <w:r w:rsidR="00A35C23" w:rsidRPr="00230927">
        <w:rPr>
          <w:b/>
          <w:sz w:val="32"/>
          <w:szCs w:val="32"/>
          <w:u w:val="single"/>
          <w:lang w:bidi="ar-SA"/>
        </w:rPr>
        <w:t>ed</w:t>
      </w:r>
      <w:r w:rsidRPr="00230927">
        <w:rPr>
          <w:b/>
          <w:sz w:val="32"/>
          <w:szCs w:val="32"/>
          <w:u w:val="single"/>
          <w:lang w:bidi="ar-SA"/>
        </w:rPr>
        <w:t xml:space="preserve"> Flows:</w:t>
      </w:r>
    </w:p>
    <w:p w14:paraId="41FD265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6CEE4414" wp14:editId="0BB694C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3BB2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B62EF9C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74B2A480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9686325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079863F8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37719AB9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7B4A4B5" w14:textId="6B03ED58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CONCLUSION:</w:t>
      </w:r>
    </w:p>
    <w:p w14:paraId="581F8A12" w14:textId="77777777" w:rsidR="004E10F3" w:rsidRPr="004E10F3" w:rsidRDefault="004E10F3" w:rsidP="00A833EF">
      <w:pPr>
        <w:tabs>
          <w:tab w:val="left" w:pos="1385"/>
        </w:tabs>
        <w:jc w:val="both"/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jewellery management system. It integrates customer relationship management with sales and inventory, helping jewellery businesses improve efficiency, profitability, and customer engagement.</w:t>
      </w:r>
    </w:p>
    <w:sectPr w:rsidR="004E10F3" w:rsidRPr="004E10F3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94E738" w14:textId="77777777" w:rsidR="00590EF2" w:rsidRDefault="00590EF2" w:rsidP="00543CA4">
      <w:pPr>
        <w:spacing w:after="0" w:line="240" w:lineRule="auto"/>
      </w:pPr>
      <w:r>
        <w:separator/>
      </w:r>
    </w:p>
  </w:endnote>
  <w:endnote w:type="continuationSeparator" w:id="0">
    <w:p w14:paraId="71D52654" w14:textId="77777777" w:rsidR="00590EF2" w:rsidRDefault="00590EF2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F3AAC" w14:textId="77777777" w:rsidR="00590EF2" w:rsidRDefault="00590EF2" w:rsidP="00543CA4">
      <w:pPr>
        <w:spacing w:after="0" w:line="240" w:lineRule="auto"/>
      </w:pPr>
      <w:r>
        <w:separator/>
      </w:r>
    </w:p>
  </w:footnote>
  <w:footnote w:type="continuationSeparator" w:id="0">
    <w:p w14:paraId="5D14852C" w14:textId="77777777" w:rsidR="00590EF2" w:rsidRDefault="00590EF2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D0F03" w14:textId="77777777" w:rsidR="008820AB" w:rsidRDefault="008820AB">
    <w:pPr>
      <w:pStyle w:val="Header"/>
    </w:pPr>
  </w:p>
  <w:p w14:paraId="5AC5C89F" w14:textId="77777777" w:rsidR="008820AB" w:rsidRDefault="008820AB">
    <w:pPr>
      <w:pStyle w:val="Header"/>
    </w:pPr>
  </w:p>
  <w:p w14:paraId="70AE5021" w14:textId="77777777" w:rsidR="008820AB" w:rsidRDefault="008820AB">
    <w:pPr>
      <w:pStyle w:val="Header"/>
    </w:pPr>
  </w:p>
  <w:p w14:paraId="6A44F00E" w14:textId="77777777"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AD2EC5"/>
    <w:multiLevelType w:val="multilevel"/>
    <w:tmpl w:val="E586E796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2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52" w:hanging="2520"/>
      </w:pPr>
      <w:rPr>
        <w:rFonts w:hint="default"/>
      </w:rPr>
    </w:lvl>
  </w:abstractNum>
  <w:abstractNum w:abstractNumId="2" w15:restartNumberingAfterBreak="0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4" w15:restartNumberingAfterBreak="0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7" w15:restartNumberingAfterBreak="0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300191">
    <w:abstractNumId w:val="12"/>
  </w:num>
  <w:num w:numId="2" w16cid:durableId="785736950">
    <w:abstractNumId w:val="11"/>
  </w:num>
  <w:num w:numId="3" w16cid:durableId="1137533201">
    <w:abstractNumId w:val="5"/>
  </w:num>
  <w:num w:numId="4" w16cid:durableId="848789428">
    <w:abstractNumId w:val="7"/>
  </w:num>
  <w:num w:numId="5" w16cid:durableId="2126658369">
    <w:abstractNumId w:val="8"/>
  </w:num>
  <w:num w:numId="6" w16cid:durableId="1051687435">
    <w:abstractNumId w:val="10"/>
  </w:num>
  <w:num w:numId="7" w16cid:durableId="352070313">
    <w:abstractNumId w:val="9"/>
  </w:num>
  <w:num w:numId="8" w16cid:durableId="997146212">
    <w:abstractNumId w:val="4"/>
  </w:num>
  <w:num w:numId="9" w16cid:durableId="1589923678">
    <w:abstractNumId w:val="2"/>
  </w:num>
  <w:num w:numId="10" w16cid:durableId="841704001">
    <w:abstractNumId w:val="0"/>
  </w:num>
  <w:num w:numId="11" w16cid:durableId="251552973">
    <w:abstractNumId w:val="6"/>
  </w:num>
  <w:num w:numId="12" w16cid:durableId="417406843">
    <w:abstractNumId w:val="3"/>
  </w:num>
  <w:num w:numId="13" w16cid:durableId="374931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1B0"/>
    <w:rsid w:val="000062CE"/>
    <w:rsid w:val="00056773"/>
    <w:rsid w:val="00091A71"/>
    <w:rsid w:val="001C36A9"/>
    <w:rsid w:val="00207803"/>
    <w:rsid w:val="002121C1"/>
    <w:rsid w:val="0022059E"/>
    <w:rsid w:val="00230927"/>
    <w:rsid w:val="002541CB"/>
    <w:rsid w:val="002D26E7"/>
    <w:rsid w:val="0031558C"/>
    <w:rsid w:val="003251B0"/>
    <w:rsid w:val="00397148"/>
    <w:rsid w:val="003A5D1E"/>
    <w:rsid w:val="003C3B38"/>
    <w:rsid w:val="004364D0"/>
    <w:rsid w:val="00441DCC"/>
    <w:rsid w:val="00463280"/>
    <w:rsid w:val="004B6E71"/>
    <w:rsid w:val="004E10F3"/>
    <w:rsid w:val="004E55EA"/>
    <w:rsid w:val="004F27FC"/>
    <w:rsid w:val="00520A30"/>
    <w:rsid w:val="00543CA4"/>
    <w:rsid w:val="0056406F"/>
    <w:rsid w:val="005878EE"/>
    <w:rsid w:val="00590EF2"/>
    <w:rsid w:val="00636ECD"/>
    <w:rsid w:val="0064173B"/>
    <w:rsid w:val="00653795"/>
    <w:rsid w:val="006B64BA"/>
    <w:rsid w:val="00703987"/>
    <w:rsid w:val="007317FE"/>
    <w:rsid w:val="00820ED4"/>
    <w:rsid w:val="0087529C"/>
    <w:rsid w:val="00881CBB"/>
    <w:rsid w:val="008820AB"/>
    <w:rsid w:val="008E7ABD"/>
    <w:rsid w:val="00924821"/>
    <w:rsid w:val="009E23FD"/>
    <w:rsid w:val="009E2495"/>
    <w:rsid w:val="00A35C23"/>
    <w:rsid w:val="00A833EF"/>
    <w:rsid w:val="00AE7C08"/>
    <w:rsid w:val="00BA2514"/>
    <w:rsid w:val="00C2359B"/>
    <w:rsid w:val="00C416D5"/>
    <w:rsid w:val="00D321D7"/>
    <w:rsid w:val="00D640ED"/>
    <w:rsid w:val="00D73170"/>
    <w:rsid w:val="00D86F7C"/>
    <w:rsid w:val="00D963E2"/>
    <w:rsid w:val="00E556B4"/>
    <w:rsid w:val="00EA7CCF"/>
    <w:rsid w:val="00EB0D55"/>
    <w:rsid w:val="00EE61E7"/>
    <w:rsid w:val="00F15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889B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22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kavya deepthimahaa</cp:lastModifiedBy>
  <cp:revision>32</cp:revision>
  <dcterms:created xsi:type="dcterms:W3CDTF">2025-09-14T04:57:00Z</dcterms:created>
  <dcterms:modified xsi:type="dcterms:W3CDTF">2025-09-15T14:39:00Z</dcterms:modified>
</cp:coreProperties>
</file>